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00DF" w14:textId="77777777" w:rsidR="00A53F26" w:rsidRPr="00D80700" w:rsidRDefault="00003B00" w:rsidP="00A53F26">
      <w:pPr>
        <w:pStyle w:val="11"/>
        <w:ind w:leftChars="0" w:left="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114</w:t>
      </w:r>
      <w:r w:rsidR="00A53F26">
        <w:rPr>
          <w:rFonts w:ascii="Times New Roman" w:eastAsia="標楷體" w:hAnsi="Times New Roman" w:hint="eastAsia"/>
          <w:sz w:val="36"/>
          <w:szCs w:val="36"/>
        </w:rPr>
        <w:t>學年</w:t>
      </w:r>
      <w:r w:rsidR="00A53F26" w:rsidRPr="00D80700">
        <w:rPr>
          <w:rFonts w:ascii="Times New Roman" w:eastAsia="標楷體" w:hAnsi="標楷體"/>
          <w:sz w:val="36"/>
          <w:szCs w:val="36"/>
        </w:rPr>
        <w:t>度輔仁大學</w:t>
      </w:r>
      <w:r w:rsidR="00A53F26" w:rsidRPr="00D80700">
        <w:rPr>
          <w:rFonts w:ascii="Times New Roman" w:eastAsia="標楷體" w:hAnsi="標楷體" w:hint="eastAsia"/>
          <w:sz w:val="36"/>
          <w:szCs w:val="36"/>
        </w:rPr>
        <w:t>資訊管理學產業</w:t>
      </w:r>
      <w:r w:rsidR="00A53F26" w:rsidRPr="00D80700">
        <w:rPr>
          <w:rFonts w:ascii="Times New Roman" w:eastAsia="標楷體" w:hAnsi="標楷體"/>
          <w:sz w:val="36"/>
          <w:szCs w:val="36"/>
        </w:rPr>
        <w:t>實習廠商申請表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909"/>
        <w:gridCol w:w="432"/>
        <w:gridCol w:w="1055"/>
        <w:gridCol w:w="6142"/>
      </w:tblGrid>
      <w:tr w:rsidR="00A53F26" w14:paraId="7CFD8CC1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67FE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hAnsi="標楷體"/>
                <w:sz w:val="28"/>
                <w:szCs w:val="28"/>
              </w:rPr>
              <w:t>名稱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5436" w14:textId="19C29645" w:rsidR="00A53F26" w:rsidRPr="003450C2" w:rsidRDefault="00F80935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台灣松下電器股份有限公司</w:t>
            </w:r>
          </w:p>
        </w:tc>
      </w:tr>
      <w:tr w:rsidR="00A53F26" w14:paraId="74981198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D31B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統一編號或立案字號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A8C" w14:textId="40374A1F" w:rsidR="00A53F26" w:rsidRPr="003450C2" w:rsidRDefault="00F80935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33385300</w:t>
            </w:r>
          </w:p>
        </w:tc>
      </w:tr>
      <w:tr w:rsidR="00A53F26" w14:paraId="0BFE118B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F46D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公司/單位負責人 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A4FB" w14:textId="2997B945" w:rsidR="00A53F26" w:rsidRPr="003450C2" w:rsidRDefault="00F80935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洪裕均</w:t>
            </w:r>
          </w:p>
        </w:tc>
      </w:tr>
      <w:tr w:rsidR="00A53F26" w14:paraId="07A1645D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CB9A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員工人數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9F13" w14:textId="5F342D61" w:rsidR="00A53F26" w:rsidRPr="003450C2" w:rsidRDefault="003E70E7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2500人</w:t>
            </w:r>
          </w:p>
        </w:tc>
      </w:tr>
      <w:tr w:rsidR="00A53F26" w14:paraId="16C24946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E9B3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資本額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4E6C" w14:textId="2E829C40" w:rsidR="00A53F26" w:rsidRPr="003450C2" w:rsidRDefault="003E70E7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E70E7">
              <w:rPr>
                <w:rFonts w:ascii="標楷體" w:hAnsi="標楷體"/>
                <w:color w:val="000000"/>
                <w:sz w:val="28"/>
                <w:szCs w:val="28"/>
              </w:rPr>
              <w:t>3,422百萬元</w:t>
            </w:r>
          </w:p>
        </w:tc>
      </w:tr>
      <w:tr w:rsidR="00A53F26" w14:paraId="2329C3F8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B335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營業項目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DB9C" w14:textId="1165FA99" w:rsidR="00A53F26" w:rsidRPr="003450C2" w:rsidRDefault="003E70E7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E70E7">
              <w:rPr>
                <w:rFonts w:ascii="標楷體" w:hAnsi="標楷體" w:hint="eastAsia"/>
                <w:color w:val="000000"/>
                <w:sz w:val="28"/>
                <w:szCs w:val="28"/>
              </w:rPr>
              <w:t>消費性電子產品</w:t>
            </w:r>
          </w:p>
        </w:tc>
      </w:tr>
      <w:tr w:rsidR="00A53F26" w14:paraId="72565427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C1D6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公司/單位地址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DFD2" w14:textId="5B1AB2E5" w:rsidR="00A53F26" w:rsidRPr="003450C2" w:rsidRDefault="00F80935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新北市中和區員山路579號</w:t>
            </w:r>
          </w:p>
        </w:tc>
      </w:tr>
      <w:tr w:rsidR="00A53F26" w14:paraId="0FB47A8F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4657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公司/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單位官網</w:t>
            </w:r>
            <w:proofErr w:type="gramEnd"/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6047" w14:textId="119DBB4A" w:rsidR="00A53F26" w:rsidRPr="003450C2" w:rsidRDefault="003E70E7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E70E7">
              <w:rPr>
                <w:rFonts w:ascii="標楷體" w:hAnsi="標楷體"/>
                <w:color w:val="000000"/>
                <w:sz w:val="28"/>
                <w:szCs w:val="28"/>
              </w:rPr>
              <w:t>https://www.panasonic.com/tw/</w:t>
            </w:r>
          </w:p>
        </w:tc>
      </w:tr>
      <w:tr w:rsidR="00A53F26" w14:paraId="3805AA64" w14:textId="77777777" w:rsidTr="003D33BB">
        <w:trPr>
          <w:trHeight w:val="510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6F9B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應徵聯繫方式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4DE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8E08" w14:textId="3259FED1" w:rsidR="00A53F26" w:rsidRDefault="00F80935" w:rsidP="003D33BB">
            <w:pPr>
              <w:ind w:firstLineChars="0" w:firstLine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楊淑慧</w:t>
            </w:r>
          </w:p>
        </w:tc>
      </w:tr>
      <w:tr w:rsidR="00A53F26" w14:paraId="64DED544" w14:textId="77777777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7DDE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8B0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9603" w14:textId="3F78CA1D" w:rsidR="00A53F26" w:rsidRPr="003450C2" w:rsidRDefault="00F80935" w:rsidP="003D33BB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02-22235121#2276</w:t>
            </w:r>
          </w:p>
        </w:tc>
      </w:tr>
      <w:tr w:rsidR="00A53F26" w14:paraId="5551D5EC" w14:textId="77777777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8C49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ACA8" w14:textId="77777777" w:rsidR="00A53F26" w:rsidRDefault="00A53F26" w:rsidP="003D33BB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5E3C" w14:textId="7B30B3CA" w:rsidR="00A53F26" w:rsidRPr="003450C2" w:rsidRDefault="00F80935" w:rsidP="003D33BB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yang.sh@tw.panasonic.com</w:t>
            </w:r>
          </w:p>
        </w:tc>
      </w:tr>
      <w:tr w:rsidR="00A53F26" w:rsidRPr="0044074F" w14:paraId="794BCECD" w14:textId="77777777" w:rsidTr="003D33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AC6E" w14:textId="77777777" w:rsidR="00A53F26" w:rsidRPr="0044074F" w:rsidRDefault="00A53F26" w:rsidP="003D33BB">
            <w:pPr>
              <w:adjustRightInd w:val="0"/>
              <w:ind w:firstLineChars="0" w:firstLine="0"/>
              <w:jc w:val="center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b/>
                <w:color w:val="000000"/>
                <w:sz w:val="28"/>
                <w:szCs w:val="28"/>
              </w:rPr>
              <w:t>招募職缺</w:t>
            </w:r>
          </w:p>
        </w:tc>
      </w:tr>
      <w:tr w:rsidR="00A53F26" w:rsidRPr="0044074F" w14:paraId="74A0B44F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7C51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  <w:highlight w:val="yellow"/>
              </w:rPr>
              <w:t>報名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  <w:t>截止日期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145A" w14:textId="0E6C37ED" w:rsidR="00A53F26" w:rsidRPr="0044074F" w:rsidRDefault="008162B8" w:rsidP="008162B8">
            <w:pPr>
              <w:adjustRightIn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2025.12.</w:t>
            </w:r>
            <w:r w:rsidR="008C7E6B">
              <w:rPr>
                <w:rFonts w:ascii="標楷體" w:hAnsi="標楷體" w:hint="eastAsia"/>
                <w:sz w:val="28"/>
                <w:szCs w:val="28"/>
              </w:rPr>
              <w:t>22</w:t>
            </w:r>
          </w:p>
        </w:tc>
      </w:tr>
      <w:tr w:rsidR="00A53F26" w:rsidRPr="0044074F" w14:paraId="4F87CDC5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1EF4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sz w:val="28"/>
                <w:szCs w:val="28"/>
              </w:rPr>
            </w:pPr>
            <w:bookmarkStart w:id="0" w:name="_Hlk211325405"/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51FB" w14:textId="4950553B" w:rsidR="00A53F26" w:rsidRPr="0044074F" w:rsidRDefault="00DE5F58" w:rsidP="00DE5F58">
            <w:pPr>
              <w:adjustRightIn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F58">
              <w:rPr>
                <w:rFonts w:ascii="標楷體" w:hAnsi="標楷體" w:hint="eastAsia"/>
                <w:sz w:val="28"/>
                <w:szCs w:val="28"/>
              </w:rPr>
              <w:t>軟體程式設計師</w:t>
            </w:r>
          </w:p>
        </w:tc>
      </w:tr>
      <w:tr w:rsidR="00A53F26" w:rsidRPr="0044074F" w14:paraId="7362537E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D243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2A0E" w14:textId="4E8464AD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自_</w:t>
            </w:r>
            <w:r w:rsidR="00DE5F58">
              <w:rPr>
                <w:rFonts w:ascii="標楷體" w:hAnsi="標楷體" w:hint="eastAsia"/>
                <w:color w:val="000000"/>
                <w:sz w:val="28"/>
                <w:szCs w:val="28"/>
              </w:rPr>
              <w:t>2026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_年_</w:t>
            </w:r>
            <w:r w:rsidR="00DE5F58"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_月_</w:t>
            </w:r>
            <w:r w:rsidR="00817587">
              <w:rPr>
                <w:rFonts w:ascii="標楷體" w:hAnsi="標楷體" w:hint="eastAsia"/>
                <w:color w:val="000000"/>
                <w:sz w:val="28"/>
                <w:szCs w:val="28"/>
              </w:rPr>
              <w:t>5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__日起至_</w:t>
            </w:r>
            <w:r w:rsidR="008C7E6B">
              <w:rPr>
                <w:rFonts w:ascii="標楷體" w:hAnsi="標楷體" w:hint="eastAsia"/>
                <w:color w:val="000000"/>
                <w:sz w:val="28"/>
                <w:szCs w:val="28"/>
              </w:rPr>
              <w:t>2026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__年_</w:t>
            </w:r>
            <w:r w:rsidR="008C7E6B">
              <w:rPr>
                <w:rFonts w:ascii="標楷體" w:hAnsi="標楷體" w:hint="eastAsia"/>
                <w:color w:val="000000"/>
                <w:sz w:val="28"/>
                <w:szCs w:val="28"/>
              </w:rPr>
              <w:t>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__月_</w:t>
            </w:r>
            <w:r w:rsidR="008C7E6B">
              <w:rPr>
                <w:rFonts w:ascii="標楷體" w:hAnsi="標楷體" w:hint="eastAsia"/>
                <w:color w:val="000000"/>
                <w:sz w:val="28"/>
                <w:szCs w:val="28"/>
              </w:rPr>
              <w:t>30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__日止</w:t>
            </w:r>
          </w:p>
        </w:tc>
      </w:tr>
      <w:tr w:rsidR="00A53F26" w:rsidRPr="0044074F" w14:paraId="4D6DFEB3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0502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需求人數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D77F" w14:textId="06FDABF7" w:rsidR="00A53F26" w:rsidRPr="0044074F" w:rsidRDefault="00DE5F58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</w:p>
        </w:tc>
      </w:tr>
      <w:tr w:rsidR="00A53F26" w:rsidRPr="0044074F" w14:paraId="4CDFB125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F185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42A6" w14:textId="4D3ADCA5" w:rsidR="00A53F26" w:rsidRPr="0044074F" w:rsidRDefault="00817587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資訊</w:t>
            </w:r>
            <w:r w:rsidR="00DE5F58" w:rsidRPr="00DE5F58">
              <w:rPr>
                <w:rFonts w:ascii="標楷體" w:hAnsi="標楷體" w:hint="eastAsia"/>
                <w:color w:val="000000"/>
                <w:sz w:val="28"/>
                <w:szCs w:val="28"/>
              </w:rPr>
              <w:t>系統相關功能開發</w:t>
            </w:r>
          </w:p>
        </w:tc>
      </w:tr>
      <w:tr w:rsidR="00A53F26" w:rsidRPr="0044074F" w14:paraId="4DDB2036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C649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C34C" w14:textId="7DAC24AC" w:rsidR="00A53F26" w:rsidRPr="0044074F" w:rsidRDefault="00817587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新北市中和區員山路579號</w:t>
            </w:r>
            <w:r w:rsidR="00F80935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資訊系統社</w:t>
            </w:r>
          </w:p>
        </w:tc>
      </w:tr>
      <w:tr w:rsidR="00A53F26" w:rsidRPr="0044074F" w14:paraId="75EE5A84" w14:textId="77777777" w:rsidTr="003D33BB">
        <w:trPr>
          <w:trHeight w:val="73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D25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需求/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具備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7300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Calibri" w:hAnsi="標楷體" w:hint="eastAsia"/>
                <w:sz w:val="28"/>
                <w:szCs w:val="28"/>
              </w:rPr>
              <w:t>程式語言或</w:t>
            </w:r>
            <w:r w:rsidRPr="0044074F">
              <w:rPr>
                <w:rFonts w:ascii="Calibri" w:hAnsi="標楷體"/>
                <w:sz w:val="28"/>
                <w:szCs w:val="28"/>
              </w:rPr>
              <w:br/>
            </w:r>
            <w:r w:rsidRPr="0044074F">
              <w:rPr>
                <w:rFonts w:ascii="Calibri" w:hAnsi="標楷體" w:hint="eastAsia"/>
                <w:sz w:val="28"/>
                <w:szCs w:val="28"/>
              </w:rPr>
              <w:t>軟體能力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BBF9" w14:textId="77777777" w:rsidR="00817587" w:rsidRPr="00817587" w:rsidRDefault="00817587" w:rsidP="00817587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熟悉 C#, ASP.NET MVC、Visual Basic / VB.NET、.NET Core 架構開發</w:t>
            </w:r>
          </w:p>
          <w:p w14:paraId="6F065BDE" w14:textId="77777777" w:rsidR="00817587" w:rsidRPr="00817587" w:rsidRDefault="00817587" w:rsidP="00817587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熟悉 SQL Server / T-SQL 優化查詢</w:t>
            </w:r>
          </w:p>
          <w:p w14:paraId="18F07E96" w14:textId="77777777" w:rsidR="00817587" w:rsidRPr="00817587" w:rsidRDefault="00817587" w:rsidP="00817587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前端開發經驗：HTML5、CSS3、JavaScript、jQuery、Vue.js</w:t>
            </w:r>
          </w:p>
          <w:p w14:paraId="55380EFA" w14:textId="77777777" w:rsidR="00817587" w:rsidRPr="00817587" w:rsidRDefault="00817587" w:rsidP="00817587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了解 RESTful API </w:t>
            </w:r>
            <w:proofErr w:type="gramStart"/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設計與串接</w:t>
            </w:r>
            <w:proofErr w:type="gramEnd"/>
          </w:p>
          <w:p w14:paraId="62A37BDD" w14:textId="77777777" w:rsidR="00817587" w:rsidRPr="00817587" w:rsidRDefault="00817587" w:rsidP="00817587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英文：中等 可閱讀技術文件</w:t>
            </w:r>
          </w:p>
          <w:p w14:paraId="4804A9AE" w14:textId="3443FBC3" w:rsidR="00A53F26" w:rsidRPr="0044074F" w:rsidRDefault="00817587" w:rsidP="00817587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可獨立作業，</w:t>
            </w:r>
            <w:r w:rsidR="003E70E7">
              <w:rPr>
                <w:rFonts w:ascii="標楷體" w:hAnsi="標楷體" w:hint="eastAsia"/>
                <w:color w:val="000000"/>
                <w:sz w:val="28"/>
                <w:szCs w:val="28"/>
              </w:rPr>
              <w:t>能精確掌握</w:t>
            </w:r>
            <w:r w:rsidRPr="00817587">
              <w:rPr>
                <w:rFonts w:ascii="標楷體" w:hAnsi="標楷體" w:hint="eastAsia"/>
                <w:color w:val="000000"/>
                <w:sz w:val="28"/>
                <w:szCs w:val="28"/>
              </w:rPr>
              <w:t>時程</w:t>
            </w:r>
          </w:p>
        </w:tc>
      </w:tr>
      <w:bookmarkEnd w:id="0"/>
      <w:tr w:rsidR="00A53F26" w:rsidRPr="0044074F" w14:paraId="3295C78F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0BAB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上班時間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78A9" w14:textId="0A0E05FB" w:rsidR="00A53F26" w:rsidRPr="0044074F" w:rsidRDefault="00DE5F58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08:00~17:00</w:t>
            </w:r>
          </w:p>
        </w:tc>
      </w:tr>
      <w:tr w:rsidR="00A53F26" w:rsidRPr="0044074F" w14:paraId="61EF8D1F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7C7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津貼待遇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8798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 xml:space="preserve">時薪_______元 或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hint="eastAsia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日薪(以8小時計) _______元</w:t>
            </w:r>
          </w:p>
          <w:p w14:paraId="1BE2AC0F" w14:textId="0283D49B" w:rsidR="00A53F26" w:rsidRPr="0044074F" w:rsidRDefault="00493AB0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■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月薪_</w:t>
            </w:r>
            <w:r w:rsidR="00817587">
              <w:rPr>
                <w:rFonts w:ascii="標楷體" w:hAnsi="標楷體" w:hint="eastAsia"/>
                <w:color w:val="000000"/>
                <w:sz w:val="28"/>
                <w:szCs w:val="28"/>
              </w:rPr>
              <w:t>35100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__元</w:t>
            </w:r>
          </w:p>
        </w:tc>
      </w:tr>
      <w:tr w:rsidR="00A53F26" w:rsidRPr="0044074F" w14:paraId="65C242F7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B7A7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4FE4" w14:textId="6E8BE36A" w:rsidR="00A53F26" w:rsidRPr="0044074F" w:rsidRDefault="00817587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勞工保險</w:t>
            </w:r>
            <w:r w:rsidR="00A53F2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Cambria" w:hAnsi="Cambria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全民健康保險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■</w:t>
            </w:r>
            <w:proofErr w:type="gramStart"/>
            <w:r w:rsidR="00A53F26" w:rsidRPr="0044074F">
              <w:rPr>
                <w:rFonts w:hint="eastAsia"/>
                <w:sz w:val="28"/>
                <w:szCs w:val="28"/>
              </w:rPr>
              <w:t>提撥</w:t>
            </w:r>
            <w:proofErr w:type="gramEnd"/>
            <w:r w:rsidR="00A53F26" w:rsidRPr="0044074F">
              <w:rPr>
                <w:rFonts w:hint="eastAsia"/>
                <w:sz w:val="28"/>
                <w:szCs w:val="28"/>
              </w:rPr>
              <w:t>退休金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sz w:val="28"/>
                <w:szCs w:val="28"/>
              </w:rPr>
              <w:br/>
            </w:r>
            <w:r>
              <w:rPr>
                <w:rFonts w:ascii="Cambria" w:hAnsi="Cambria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團保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    </w:t>
            </w:r>
            <w:r w:rsidR="00A53F26" w:rsidRPr="0044074F">
              <w:rPr>
                <w:rFonts w:hint="eastAsia"/>
                <w:sz w:val="28"/>
                <w:szCs w:val="28"/>
              </w:rPr>
              <w:t>□其他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08FCCFF3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□皆無提供</w:t>
            </w:r>
          </w:p>
        </w:tc>
      </w:tr>
      <w:tr w:rsidR="00A53F26" w:rsidRPr="0044074F" w14:paraId="5E48F20F" w14:textId="77777777" w:rsidTr="003D33BB">
        <w:trPr>
          <w:trHeight w:val="6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E594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膳食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5586" w14:textId="3761A0B4" w:rsidR="00A53F26" w:rsidRPr="0044074F" w:rsidRDefault="00493AB0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自理</w:t>
            </w:r>
            <w:r>
              <w:rPr>
                <w:rFonts w:hint="eastAsia"/>
                <w:sz w:val="28"/>
                <w:szCs w:val="28"/>
              </w:rPr>
              <w:t xml:space="preserve"> (</w:t>
            </w:r>
            <w:r>
              <w:rPr>
                <w:rFonts w:hint="eastAsia"/>
                <w:sz w:val="28"/>
                <w:szCs w:val="28"/>
              </w:rPr>
              <w:t>有員工餐廳</w:t>
            </w:r>
            <w:r>
              <w:rPr>
                <w:rFonts w:hint="eastAsia"/>
                <w:sz w:val="28"/>
                <w:szCs w:val="28"/>
              </w:rPr>
              <w:t>)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</w:t>
            </w:r>
            <w:r w:rsidR="00A53F26" w:rsidRPr="0044074F">
              <w:rPr>
                <w:rFonts w:hint="eastAsia"/>
                <w:sz w:val="28"/>
                <w:szCs w:val="28"/>
              </w:rPr>
              <w:t>□公司提供</w:t>
            </w:r>
          </w:p>
        </w:tc>
      </w:tr>
      <w:tr w:rsidR="00A53F26" w:rsidRPr="00493AB0" w14:paraId="46C49EAC" w14:textId="77777777" w:rsidTr="003D33BB">
        <w:trPr>
          <w:trHeight w:val="794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175F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lastRenderedPageBreak/>
              <w:t>投遞履歷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CD2C" w14:textId="145F6541" w:rsidR="008162B8" w:rsidRDefault="00D53FCD" w:rsidP="00493AB0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="00A53F26" w:rsidRPr="0044074F">
              <w:rPr>
                <w:rFonts w:hint="eastAsia"/>
                <w:sz w:val="28"/>
                <w:szCs w:val="28"/>
              </w:rPr>
              <w:t>請提供</w:t>
            </w:r>
            <w:r w:rsidR="00493AB0"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履歷</w:t>
            </w:r>
            <w:r w:rsidR="00A53F26" w:rsidRPr="0044074F">
              <w:rPr>
                <w:rFonts w:hint="eastAsia"/>
                <w:sz w:val="28"/>
                <w:szCs w:val="28"/>
              </w:rPr>
              <w:t>電子檔</w:t>
            </w:r>
            <w:r w:rsidR="00493AB0">
              <w:rPr>
                <w:rFonts w:hint="eastAsia"/>
                <w:sz w:val="28"/>
                <w:szCs w:val="28"/>
              </w:rPr>
              <w:t>及自傳</w:t>
            </w:r>
            <w:r w:rsidR="00493AB0">
              <w:rPr>
                <w:rFonts w:hint="eastAsia"/>
                <w:sz w:val="28"/>
                <w:szCs w:val="28"/>
              </w:rPr>
              <w:t xml:space="preserve">,email: </w:t>
            </w:r>
          </w:p>
          <w:p w14:paraId="68362671" w14:textId="6D5C4AB5" w:rsidR="00D53FCD" w:rsidRDefault="00D53FCD" w:rsidP="00493AB0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Pr="00D53FCD">
              <w:rPr>
                <w:rFonts w:hint="eastAsia"/>
                <w:sz w:val="28"/>
                <w:szCs w:val="28"/>
              </w:rPr>
              <w:t>投遞履歷時請</w:t>
            </w:r>
            <w:proofErr w:type="gramStart"/>
            <w:r w:rsidRPr="00D53FCD">
              <w:rPr>
                <w:rFonts w:hint="eastAsia"/>
                <w:sz w:val="28"/>
                <w:szCs w:val="28"/>
              </w:rPr>
              <w:t>一併</w:t>
            </w:r>
            <w:r w:rsidRPr="0044074F">
              <w:rPr>
                <w:rFonts w:hint="eastAsia"/>
                <w:sz w:val="28"/>
                <w:szCs w:val="28"/>
              </w:rPr>
              <w:t>線上填寫</w:t>
            </w:r>
            <w:proofErr w:type="gramEnd"/>
            <w:r>
              <w:rPr>
                <w:rFonts w:hint="eastAsia"/>
                <w:sz w:val="28"/>
                <w:szCs w:val="28"/>
              </w:rPr>
              <w:t>表單，網址：</w:t>
            </w:r>
            <w:hyperlink r:id="rId7" w:history="1">
              <w:r w:rsidRPr="006D0AB4">
                <w:rPr>
                  <w:rStyle w:val="ab"/>
                  <w:sz w:val="28"/>
                  <w:szCs w:val="28"/>
                </w:rPr>
                <w:t>https://reurl.cc/oYO8e3</w:t>
              </w:r>
            </w:hyperlink>
          </w:p>
          <w:p w14:paraId="68B29466" w14:textId="77777777" w:rsidR="00D53FCD" w:rsidRDefault="00D53FCD" w:rsidP="00493AB0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6DA24610" w14:textId="4F78CF39" w:rsidR="008162B8" w:rsidRDefault="008162B8" w:rsidP="00493AB0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王小姐</w:t>
            </w:r>
            <w:r w:rsidR="00493AB0" w:rsidRPr="00493AB0">
              <w:rPr>
                <w:rFonts w:hint="eastAsia"/>
                <w:sz w:val="28"/>
                <w:szCs w:val="28"/>
              </w:rPr>
              <w:t>ptw.enlist@tw.panasonic.com</w:t>
            </w:r>
            <w:r w:rsidR="00493AB0">
              <w:rPr>
                <w:rFonts w:hint="eastAsia"/>
                <w:sz w:val="28"/>
                <w:szCs w:val="28"/>
              </w:rPr>
              <w:t>及</w:t>
            </w:r>
          </w:p>
          <w:p w14:paraId="7F417931" w14:textId="52F72063" w:rsidR="00C87A0E" w:rsidRDefault="008162B8" w:rsidP="00493AB0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張先生</w:t>
            </w:r>
            <w:r w:rsidR="00493AB0" w:rsidRPr="00493AB0">
              <w:rPr>
                <w:sz w:val="28"/>
                <w:szCs w:val="28"/>
              </w:rPr>
              <w:t>chang.jerry@tw.panasonic.com</w:t>
            </w:r>
            <w:r w:rsidR="00493AB0">
              <w:rPr>
                <w:rFonts w:hint="eastAsia"/>
                <w:sz w:val="28"/>
                <w:szCs w:val="28"/>
              </w:rPr>
              <w:t xml:space="preserve"> </w:t>
            </w:r>
          </w:p>
          <w:p w14:paraId="203C5CE6" w14:textId="4A53960F" w:rsidR="00A53F26" w:rsidRPr="0044074F" w:rsidRDefault="00A53F26" w:rsidP="00493AB0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</w:p>
        </w:tc>
      </w:tr>
      <w:tr w:rsidR="00A53F26" w:rsidRPr="0044074F" w14:paraId="7A026370" w14:textId="77777777" w:rsidTr="003D33BB">
        <w:trPr>
          <w:trHeight w:val="21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1264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其他配合事項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0E1E" w14:textId="03D28ADB" w:rsidR="00084D86" w:rsidRPr="00084D86" w:rsidRDefault="00084D86" w:rsidP="00084D86">
            <w:pPr>
              <w:pStyle w:val="a7"/>
              <w:numPr>
                <w:ilvl w:val="0"/>
                <w:numId w:val="18"/>
              </w:numPr>
              <w:shd w:val="clear" w:color="auto" w:fill="FFFFFF"/>
              <w:ind w:leftChars="0" w:firstLineChars="0"/>
              <w:rPr>
                <w:rFonts w:eastAsia="新細明體"/>
                <w:color w:val="000000"/>
              </w:rPr>
            </w:pPr>
            <w:r w:rsidRPr="00084D86">
              <w:rPr>
                <w:rFonts w:ascii="Aptos,sans-serif" w:hAnsi="Aptos,sans-serif" w:hint="eastAsia"/>
                <w:color w:val="000000"/>
              </w:rPr>
              <w:t>更多公司相關資訊，讓您</w:t>
            </w:r>
            <w:r w:rsidRPr="00084D86">
              <w:rPr>
                <w:rFonts w:hint="eastAsia"/>
                <w:color w:val="000000"/>
              </w:rPr>
              <w:t>更了解</w:t>
            </w:r>
            <w:r w:rsidRPr="00084D86">
              <w:rPr>
                <w:rFonts w:ascii="Aptos,sans-serif" w:hAnsi="Aptos,sans-serif"/>
                <w:color w:val="000000"/>
              </w:rPr>
              <w:t>Panasonic.</w:t>
            </w:r>
          </w:p>
          <w:p w14:paraId="39A77256" w14:textId="77777777" w:rsidR="00084D86" w:rsidRPr="00084D86" w:rsidRDefault="00084D86" w:rsidP="00084D86">
            <w:pPr>
              <w:shd w:val="clear" w:color="auto" w:fill="FFFFFF"/>
              <w:ind w:left="480" w:firstLineChars="0" w:firstLine="0"/>
              <w:rPr>
                <w:rFonts w:hint="eastAsia"/>
                <w:color w:val="000000"/>
              </w:rPr>
            </w:pPr>
            <w:hyperlink r:id="rId8" w:tgtFrame="_blank" w:history="1">
              <w:r w:rsidRPr="00084D86">
                <w:rPr>
                  <w:rStyle w:val="ab"/>
                  <w:rFonts w:ascii="Aptos,sans-serif" w:hAnsi="Aptos,sans-serif"/>
                </w:rPr>
                <w:t>https://www.panasonic.com/tw/corporate/news/articles.html</w:t>
              </w:r>
            </w:hyperlink>
          </w:p>
          <w:p w14:paraId="4CD03C95" w14:textId="77777777" w:rsidR="00084D86" w:rsidRPr="00084D86" w:rsidRDefault="00084D86" w:rsidP="00084D86">
            <w:pPr>
              <w:pStyle w:val="a7"/>
              <w:numPr>
                <w:ilvl w:val="0"/>
                <w:numId w:val="18"/>
              </w:numPr>
              <w:suppressAutoHyphens/>
              <w:autoSpaceDN w:val="0"/>
              <w:adjustRightInd w:val="0"/>
              <w:spacing w:line="240" w:lineRule="auto"/>
              <w:ind w:leftChars="0" w:firstLineChars="0"/>
              <w:textAlignment w:val="baseline"/>
              <w:rPr>
                <w:sz w:val="28"/>
                <w:szCs w:val="28"/>
              </w:rPr>
            </w:pPr>
            <w:r w:rsidRPr="00084D86">
              <w:rPr>
                <w:rFonts w:hint="eastAsia"/>
                <w:sz w:val="28"/>
                <w:szCs w:val="28"/>
              </w:rPr>
              <w:t>招募影片</w:t>
            </w:r>
            <w:r w:rsidRPr="00084D86">
              <w:rPr>
                <w:sz w:val="28"/>
                <w:szCs w:val="28"/>
              </w:rPr>
              <w:t>https://www.youtube.com/watch?v=oCM71qCVWss</w:t>
            </w:r>
          </w:p>
          <w:p w14:paraId="6BB0FF6F" w14:textId="77777777" w:rsidR="00084D86" w:rsidRDefault="00084D86" w:rsidP="00084D86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textAlignment w:val="baseline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444754" wp14:editId="56711AAF">
                  <wp:extent cx="679450" cy="679450"/>
                  <wp:effectExtent l="0" t="0" r="6350" b="6350"/>
                  <wp:docPr id="34441987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50B63B01" w14:textId="4E0A10B1" w:rsidR="00A53F26" w:rsidRPr="00084D86" w:rsidRDefault="00A53F26" w:rsidP="00F160DA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14:paraId="48ADB181" w14:textId="77777777" w:rsidR="00AE2E58" w:rsidRPr="00A53F26" w:rsidRDefault="00AE2E58" w:rsidP="00F160DA">
      <w:pPr>
        <w:spacing w:line="240" w:lineRule="auto"/>
        <w:ind w:left="410" w:firstLineChars="0" w:firstLine="0"/>
      </w:pPr>
    </w:p>
    <w:sectPr w:rsidR="00AE2E58" w:rsidRPr="00A53F26" w:rsidSect="000B45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418" w:bottom="28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78966" w14:textId="77777777" w:rsidR="001848A2" w:rsidRDefault="001848A2" w:rsidP="00F86301">
      <w:pPr>
        <w:ind w:firstLine="480"/>
      </w:pPr>
      <w:r>
        <w:separator/>
      </w:r>
    </w:p>
  </w:endnote>
  <w:endnote w:type="continuationSeparator" w:id="0">
    <w:p w14:paraId="20915684" w14:textId="77777777" w:rsidR="001848A2" w:rsidRDefault="001848A2" w:rsidP="00F863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,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E403" w14:textId="77777777" w:rsidR="0071774E" w:rsidRDefault="0071774E" w:rsidP="0071774E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187740"/>
      <w:docPartObj>
        <w:docPartGallery w:val="Page Numbers (Bottom of Page)"/>
        <w:docPartUnique/>
      </w:docPartObj>
    </w:sdtPr>
    <w:sdtEndPr/>
    <w:sdtContent>
      <w:p w14:paraId="5E3BAC0E" w14:textId="77777777" w:rsidR="0071774E" w:rsidRDefault="0071774E" w:rsidP="0071774E">
        <w:pPr>
          <w:pStyle w:val="a5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11" w:rsidRPr="000B4511">
          <w:rPr>
            <w:noProof/>
            <w:lang w:val="zh-TW"/>
          </w:rPr>
          <w:t>1</w:t>
        </w:r>
        <w:r>
          <w:fldChar w:fldCharType="end"/>
        </w:r>
      </w:p>
    </w:sdtContent>
  </w:sdt>
  <w:p w14:paraId="32447D50" w14:textId="77777777" w:rsidR="0071774E" w:rsidRDefault="0071774E" w:rsidP="0071774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C009" w14:textId="77777777" w:rsidR="0071774E" w:rsidRDefault="0071774E" w:rsidP="0071774E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54A7" w14:textId="77777777" w:rsidR="001848A2" w:rsidRDefault="001848A2" w:rsidP="00F86301">
      <w:pPr>
        <w:ind w:firstLine="480"/>
      </w:pPr>
      <w:r>
        <w:separator/>
      </w:r>
    </w:p>
  </w:footnote>
  <w:footnote w:type="continuationSeparator" w:id="0">
    <w:p w14:paraId="05B0F0AE" w14:textId="77777777" w:rsidR="001848A2" w:rsidRDefault="001848A2" w:rsidP="00F863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9627" w14:textId="77777777" w:rsidR="0071774E" w:rsidRDefault="0071774E" w:rsidP="0071774E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9AB3" w14:textId="77777777" w:rsidR="0071774E" w:rsidRPr="00EC0EB9" w:rsidRDefault="0071774E" w:rsidP="00EC0EB9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708F6" w14:textId="77777777" w:rsidR="0071774E" w:rsidRDefault="0071774E" w:rsidP="0071774E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C7E"/>
    <w:multiLevelType w:val="multilevel"/>
    <w:tmpl w:val="A27033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Times New Roman" w:eastAsia="標楷體" w:hAnsi="Times New Roman" w:hint="eastAsia"/>
        <w:b w:val="0"/>
        <w:i w:val="0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9A3610C"/>
    <w:multiLevelType w:val="hybridMultilevel"/>
    <w:tmpl w:val="AEBC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B6D41"/>
    <w:multiLevelType w:val="hybridMultilevel"/>
    <w:tmpl w:val="269E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842D0"/>
    <w:multiLevelType w:val="hybridMultilevel"/>
    <w:tmpl w:val="E7B00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D53A4"/>
    <w:multiLevelType w:val="hybridMultilevel"/>
    <w:tmpl w:val="DFBA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453FF6"/>
    <w:multiLevelType w:val="hybridMultilevel"/>
    <w:tmpl w:val="883E5D36"/>
    <w:lvl w:ilvl="0" w:tplc="4D8C563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617AC6"/>
    <w:multiLevelType w:val="hybridMultilevel"/>
    <w:tmpl w:val="925C3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190D86"/>
    <w:multiLevelType w:val="hybridMultilevel"/>
    <w:tmpl w:val="21E49A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DF481F"/>
    <w:multiLevelType w:val="hybridMultilevel"/>
    <w:tmpl w:val="0FF810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FC5102"/>
    <w:multiLevelType w:val="hybridMultilevel"/>
    <w:tmpl w:val="22880DF0"/>
    <w:lvl w:ilvl="0" w:tplc="86A267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43748C"/>
    <w:multiLevelType w:val="hybridMultilevel"/>
    <w:tmpl w:val="ACF22B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91145D3"/>
    <w:multiLevelType w:val="hybridMultilevel"/>
    <w:tmpl w:val="7272D972"/>
    <w:lvl w:ilvl="0" w:tplc="092C305E">
      <w:start w:val="1"/>
      <w:numFmt w:val="decimal"/>
      <w:lvlText w:val="%1."/>
      <w:lvlJc w:val="left"/>
      <w:pPr>
        <w:ind w:left="360" w:hanging="360"/>
      </w:pPr>
    </w:lvl>
    <w:lvl w:ilvl="1" w:tplc="8C2E53E6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4E70FE"/>
    <w:multiLevelType w:val="hybridMultilevel"/>
    <w:tmpl w:val="7B68CF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151404"/>
    <w:multiLevelType w:val="hybridMultilevel"/>
    <w:tmpl w:val="78886E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2"/>
  </w:num>
  <w:num w:numId="13">
    <w:abstractNumId w:val="2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C"/>
    <w:rsid w:val="00003B00"/>
    <w:rsid w:val="00023973"/>
    <w:rsid w:val="0002578C"/>
    <w:rsid w:val="00027C76"/>
    <w:rsid w:val="00033F6B"/>
    <w:rsid w:val="00037CE2"/>
    <w:rsid w:val="00044E3D"/>
    <w:rsid w:val="00044FD1"/>
    <w:rsid w:val="00052A95"/>
    <w:rsid w:val="00056307"/>
    <w:rsid w:val="00060815"/>
    <w:rsid w:val="00063D22"/>
    <w:rsid w:val="0006498E"/>
    <w:rsid w:val="000716F9"/>
    <w:rsid w:val="00077610"/>
    <w:rsid w:val="00077C0A"/>
    <w:rsid w:val="00084D86"/>
    <w:rsid w:val="000912F9"/>
    <w:rsid w:val="000979FC"/>
    <w:rsid w:val="000A1B44"/>
    <w:rsid w:val="000A31EC"/>
    <w:rsid w:val="000B4511"/>
    <w:rsid w:val="000D1C0B"/>
    <w:rsid w:val="000F46D8"/>
    <w:rsid w:val="000F5E4D"/>
    <w:rsid w:val="00101F39"/>
    <w:rsid w:val="00102D1F"/>
    <w:rsid w:val="001146A8"/>
    <w:rsid w:val="00117B97"/>
    <w:rsid w:val="00117D1A"/>
    <w:rsid w:val="00122A9E"/>
    <w:rsid w:val="001252A0"/>
    <w:rsid w:val="0014482A"/>
    <w:rsid w:val="00155FCD"/>
    <w:rsid w:val="001662E6"/>
    <w:rsid w:val="00175B1B"/>
    <w:rsid w:val="001848A2"/>
    <w:rsid w:val="00192EFA"/>
    <w:rsid w:val="001A6821"/>
    <w:rsid w:val="001E0C03"/>
    <w:rsid w:val="001E227A"/>
    <w:rsid w:val="001F256F"/>
    <w:rsid w:val="001F2634"/>
    <w:rsid w:val="001F527D"/>
    <w:rsid w:val="0020066B"/>
    <w:rsid w:val="00220D95"/>
    <w:rsid w:val="0022218D"/>
    <w:rsid w:val="0023742A"/>
    <w:rsid w:val="0025006D"/>
    <w:rsid w:val="00261D1F"/>
    <w:rsid w:val="00291709"/>
    <w:rsid w:val="00291A97"/>
    <w:rsid w:val="002A1AE9"/>
    <w:rsid w:val="002A37FC"/>
    <w:rsid w:val="002B2772"/>
    <w:rsid w:val="002C0D9D"/>
    <w:rsid w:val="002C22BB"/>
    <w:rsid w:val="002C7AE5"/>
    <w:rsid w:val="002D6F91"/>
    <w:rsid w:val="002F4F88"/>
    <w:rsid w:val="002F793C"/>
    <w:rsid w:val="00300923"/>
    <w:rsid w:val="0031023F"/>
    <w:rsid w:val="00311804"/>
    <w:rsid w:val="00320790"/>
    <w:rsid w:val="00320F6C"/>
    <w:rsid w:val="00330AC8"/>
    <w:rsid w:val="00337F88"/>
    <w:rsid w:val="003433A8"/>
    <w:rsid w:val="00356308"/>
    <w:rsid w:val="00374889"/>
    <w:rsid w:val="00397C57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E70E7"/>
    <w:rsid w:val="003F433D"/>
    <w:rsid w:val="0041390C"/>
    <w:rsid w:val="00414B55"/>
    <w:rsid w:val="00447286"/>
    <w:rsid w:val="00450A2F"/>
    <w:rsid w:val="00452267"/>
    <w:rsid w:val="00465D16"/>
    <w:rsid w:val="00472796"/>
    <w:rsid w:val="00491DD5"/>
    <w:rsid w:val="004921AC"/>
    <w:rsid w:val="00493AB0"/>
    <w:rsid w:val="004A3D21"/>
    <w:rsid w:val="004B75AE"/>
    <w:rsid w:val="004C71A8"/>
    <w:rsid w:val="004D3495"/>
    <w:rsid w:val="004E1930"/>
    <w:rsid w:val="004E5BB7"/>
    <w:rsid w:val="004F0C69"/>
    <w:rsid w:val="004F39E8"/>
    <w:rsid w:val="004F50B1"/>
    <w:rsid w:val="0050333A"/>
    <w:rsid w:val="00531A6B"/>
    <w:rsid w:val="0053331C"/>
    <w:rsid w:val="0054700B"/>
    <w:rsid w:val="00561554"/>
    <w:rsid w:val="00566127"/>
    <w:rsid w:val="00570879"/>
    <w:rsid w:val="00583101"/>
    <w:rsid w:val="005833A5"/>
    <w:rsid w:val="005A0691"/>
    <w:rsid w:val="005A1087"/>
    <w:rsid w:val="005B7612"/>
    <w:rsid w:val="005C1DB7"/>
    <w:rsid w:val="005D08A0"/>
    <w:rsid w:val="005D1445"/>
    <w:rsid w:val="005D378A"/>
    <w:rsid w:val="005E2F54"/>
    <w:rsid w:val="005E4CB5"/>
    <w:rsid w:val="005F113A"/>
    <w:rsid w:val="006002C9"/>
    <w:rsid w:val="00604FEE"/>
    <w:rsid w:val="006233AC"/>
    <w:rsid w:val="0063413D"/>
    <w:rsid w:val="00652AC2"/>
    <w:rsid w:val="00686361"/>
    <w:rsid w:val="00697D75"/>
    <w:rsid w:val="006A21A2"/>
    <w:rsid w:val="006A614A"/>
    <w:rsid w:val="006A6C2E"/>
    <w:rsid w:val="006C33E2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DCB"/>
    <w:rsid w:val="00780B8B"/>
    <w:rsid w:val="0079118B"/>
    <w:rsid w:val="00794914"/>
    <w:rsid w:val="0079699C"/>
    <w:rsid w:val="00797B26"/>
    <w:rsid w:val="007A349D"/>
    <w:rsid w:val="007C099E"/>
    <w:rsid w:val="007C5CF8"/>
    <w:rsid w:val="007F138A"/>
    <w:rsid w:val="007F2E95"/>
    <w:rsid w:val="00801A60"/>
    <w:rsid w:val="008162B8"/>
    <w:rsid w:val="00817587"/>
    <w:rsid w:val="0082089C"/>
    <w:rsid w:val="00826B9E"/>
    <w:rsid w:val="00832F23"/>
    <w:rsid w:val="00865331"/>
    <w:rsid w:val="008761F0"/>
    <w:rsid w:val="008A787F"/>
    <w:rsid w:val="008B5557"/>
    <w:rsid w:val="008C7E6B"/>
    <w:rsid w:val="008E7A07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9371C"/>
    <w:rsid w:val="009B065C"/>
    <w:rsid w:val="009E18C6"/>
    <w:rsid w:val="009F20AD"/>
    <w:rsid w:val="009F5828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809A9"/>
    <w:rsid w:val="00A91403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22FDD"/>
    <w:rsid w:val="00B26224"/>
    <w:rsid w:val="00B71B4A"/>
    <w:rsid w:val="00B71FFA"/>
    <w:rsid w:val="00BB3A2D"/>
    <w:rsid w:val="00BC1DCD"/>
    <w:rsid w:val="00BE3729"/>
    <w:rsid w:val="00BF447A"/>
    <w:rsid w:val="00BF75E8"/>
    <w:rsid w:val="00C309B7"/>
    <w:rsid w:val="00C35B4F"/>
    <w:rsid w:val="00C45F07"/>
    <w:rsid w:val="00C63B06"/>
    <w:rsid w:val="00C66E8D"/>
    <w:rsid w:val="00C67919"/>
    <w:rsid w:val="00C72EA4"/>
    <w:rsid w:val="00C7460D"/>
    <w:rsid w:val="00C87A0E"/>
    <w:rsid w:val="00C91F5C"/>
    <w:rsid w:val="00C94F4E"/>
    <w:rsid w:val="00CC59B3"/>
    <w:rsid w:val="00CD0BDE"/>
    <w:rsid w:val="00CE69E8"/>
    <w:rsid w:val="00CF14D9"/>
    <w:rsid w:val="00CF1E44"/>
    <w:rsid w:val="00D01C0E"/>
    <w:rsid w:val="00D02371"/>
    <w:rsid w:val="00D03362"/>
    <w:rsid w:val="00D05735"/>
    <w:rsid w:val="00D105B9"/>
    <w:rsid w:val="00D1138B"/>
    <w:rsid w:val="00D15B1D"/>
    <w:rsid w:val="00D250B5"/>
    <w:rsid w:val="00D52423"/>
    <w:rsid w:val="00D53FCD"/>
    <w:rsid w:val="00D62456"/>
    <w:rsid w:val="00D64555"/>
    <w:rsid w:val="00D65399"/>
    <w:rsid w:val="00D82EE3"/>
    <w:rsid w:val="00D96F4D"/>
    <w:rsid w:val="00DB5D96"/>
    <w:rsid w:val="00DB6BC6"/>
    <w:rsid w:val="00DC42AC"/>
    <w:rsid w:val="00DD05F3"/>
    <w:rsid w:val="00DE5F58"/>
    <w:rsid w:val="00DF1B0A"/>
    <w:rsid w:val="00E0492A"/>
    <w:rsid w:val="00E06B6A"/>
    <w:rsid w:val="00E2266E"/>
    <w:rsid w:val="00E2559E"/>
    <w:rsid w:val="00E40DD4"/>
    <w:rsid w:val="00E544F4"/>
    <w:rsid w:val="00E57C97"/>
    <w:rsid w:val="00E61B7B"/>
    <w:rsid w:val="00E67701"/>
    <w:rsid w:val="00E80827"/>
    <w:rsid w:val="00E80EE7"/>
    <w:rsid w:val="00E85E63"/>
    <w:rsid w:val="00E95DEE"/>
    <w:rsid w:val="00EB6659"/>
    <w:rsid w:val="00EC0EB9"/>
    <w:rsid w:val="00EC19D1"/>
    <w:rsid w:val="00ED2C9B"/>
    <w:rsid w:val="00F004A9"/>
    <w:rsid w:val="00F160DA"/>
    <w:rsid w:val="00F22C90"/>
    <w:rsid w:val="00F419B9"/>
    <w:rsid w:val="00F421E3"/>
    <w:rsid w:val="00F4303F"/>
    <w:rsid w:val="00F443F6"/>
    <w:rsid w:val="00F52B4C"/>
    <w:rsid w:val="00F66C08"/>
    <w:rsid w:val="00F73CD3"/>
    <w:rsid w:val="00F7625E"/>
    <w:rsid w:val="00F77D27"/>
    <w:rsid w:val="00F80935"/>
    <w:rsid w:val="00F86301"/>
    <w:rsid w:val="00F949C0"/>
    <w:rsid w:val="00FA473F"/>
    <w:rsid w:val="00FB2BE1"/>
    <w:rsid w:val="00FB5897"/>
    <w:rsid w:val="00FD076A"/>
    <w:rsid w:val="00FD736E"/>
    <w:rsid w:val="00FD7555"/>
    <w:rsid w:val="00FE30E8"/>
    <w:rsid w:val="00FE510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DD8A8"/>
  <w15:docId w15:val="{9A87B623-5473-4105-961D-874E5FD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01"/>
    <w:pPr>
      <w:widowControl w:val="0"/>
      <w:snapToGrid w:val="0"/>
      <w:spacing w:line="360" w:lineRule="exact"/>
      <w:ind w:firstLineChars="200" w:firstLine="20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D62456"/>
    <w:pPr>
      <w:keepNext/>
      <w:adjustRightInd w:val="0"/>
      <w:spacing w:before="120" w:after="120" w:line="240" w:lineRule="auto"/>
      <w:ind w:firstLineChars="0" w:firstLine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804"/>
    <w:rPr>
      <w:sz w:val="20"/>
      <w:szCs w:val="20"/>
    </w:rPr>
  </w:style>
  <w:style w:type="paragraph" w:styleId="a7">
    <w:name w:val="List Paragraph"/>
    <w:basedOn w:val="a"/>
    <w:qFormat/>
    <w:rsid w:val="00311804"/>
    <w:pPr>
      <w:ind w:leftChars="200" w:left="480"/>
    </w:pPr>
  </w:style>
  <w:style w:type="paragraph" w:styleId="Web">
    <w:name w:val="Normal (Web)"/>
    <w:basedOn w:val="a"/>
    <w:uiPriority w:val="99"/>
    <w:unhideWhenUsed/>
    <w:rsid w:val="003A4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0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Colorful List Accent 2"/>
    <w:basedOn w:val="a1"/>
    <w:uiPriority w:val="72"/>
    <w:rsid w:val="003C41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No Spacing"/>
    <w:uiPriority w:val="1"/>
    <w:qFormat/>
    <w:rsid w:val="00F86301"/>
    <w:pPr>
      <w:widowControl w:val="0"/>
      <w:snapToGrid w:val="0"/>
      <w:ind w:firstLineChars="200" w:firstLine="200"/>
    </w:pPr>
    <w:rPr>
      <w:rFonts w:eastAsia="標楷體"/>
    </w:rPr>
  </w:style>
  <w:style w:type="character" w:customStyle="1" w:styleId="10">
    <w:name w:val="標題 1 字元"/>
    <w:basedOn w:val="a0"/>
    <w:link w:val="1"/>
    <w:uiPriority w:val="9"/>
    <w:rsid w:val="00D62456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styleId="aa">
    <w:name w:val="Strong"/>
    <w:uiPriority w:val="22"/>
    <w:qFormat/>
    <w:rsid w:val="0053331C"/>
    <w:rPr>
      <w:b/>
      <w:bCs/>
    </w:rPr>
  </w:style>
  <w:style w:type="character" w:styleId="ab">
    <w:name w:val="Hyperlink"/>
    <w:rsid w:val="003433A8"/>
    <w:rPr>
      <w:color w:val="0000FF"/>
      <w:u w:val="single"/>
    </w:rPr>
  </w:style>
  <w:style w:type="paragraph" w:styleId="ac">
    <w:name w:val="Body Text Indent"/>
    <w:basedOn w:val="a"/>
    <w:link w:val="ad"/>
    <w:rsid w:val="00AD0E21"/>
    <w:pPr>
      <w:spacing w:line="240" w:lineRule="auto"/>
      <w:ind w:left="1120" w:hangingChars="400" w:hanging="1120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AD0E21"/>
    <w:rPr>
      <w:rFonts w:ascii="Times New Roman" w:eastAsia="新細明體" w:hAnsi="Times New Roman" w:cs="Times New Roman"/>
      <w:sz w:val="28"/>
      <w:szCs w:val="24"/>
    </w:rPr>
  </w:style>
  <w:style w:type="paragraph" w:customStyle="1" w:styleId="11">
    <w:name w:val="清單段落1"/>
    <w:basedOn w:val="a"/>
    <w:rsid w:val="0031023F"/>
    <w:pPr>
      <w:snapToGrid/>
      <w:spacing w:line="240" w:lineRule="auto"/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e">
    <w:name w:val="Placeholder Text"/>
    <w:basedOn w:val="a0"/>
    <w:uiPriority w:val="99"/>
    <w:semiHidden/>
    <w:rsid w:val="0031023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10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023F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3413D"/>
    <w:rPr>
      <w:color w:val="800080" w:themeColor="followedHyperlink"/>
      <w:u w:val="single"/>
    </w:rPr>
  </w:style>
  <w:style w:type="paragraph" w:customStyle="1" w:styleId="Default">
    <w:name w:val="Default"/>
    <w:rsid w:val="00F66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Unresolved Mention"/>
    <w:basedOn w:val="a0"/>
    <w:uiPriority w:val="99"/>
    <w:semiHidden/>
    <w:unhideWhenUsed/>
    <w:rsid w:val="003D7B6A"/>
    <w:rPr>
      <w:color w:val="605E5C"/>
      <w:shd w:val="clear" w:color="auto" w:fill="E1DFDD"/>
    </w:rPr>
  </w:style>
  <w:style w:type="table" w:styleId="12">
    <w:name w:val="Grid Table 1 Light"/>
    <w:basedOn w:val="a1"/>
    <w:uiPriority w:val="46"/>
    <w:rsid w:val="00A53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asonic.com/tw/corporate/news/articles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url.cc/oYO8e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張幑庭</dc:creator>
  <cp:lastModifiedBy>智慧 徐</cp:lastModifiedBy>
  <cp:revision>9</cp:revision>
  <cp:lastPrinted>2024-09-19T09:11:00Z</cp:lastPrinted>
  <dcterms:created xsi:type="dcterms:W3CDTF">2025-10-14T04:01:00Z</dcterms:created>
  <dcterms:modified xsi:type="dcterms:W3CDTF">2025-10-22T09:22:00Z</dcterms:modified>
</cp:coreProperties>
</file>