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EA" w:rsidRPr="007164EA" w:rsidRDefault="007164EA" w:rsidP="007164E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164EA">
        <w:rPr>
          <w:rFonts w:ascii="標楷體" w:eastAsia="標楷體" w:hAnsi="標楷體" w:hint="eastAsia"/>
          <w:sz w:val="32"/>
          <w:szCs w:val="32"/>
        </w:rPr>
        <w:t>博暉科技股份有限公司</w:t>
      </w:r>
    </w:p>
    <w:p w:rsidR="00C32896" w:rsidRDefault="007164EA" w:rsidP="007164E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164EA">
        <w:rPr>
          <w:rFonts w:ascii="標楷體" w:eastAsia="標楷體" w:hAnsi="標楷體" w:hint="eastAsia"/>
          <w:sz w:val="32"/>
          <w:szCs w:val="32"/>
        </w:rPr>
        <w:t>學期實習意向書</w:t>
      </w:r>
    </w:p>
    <w:p w:rsidR="007164EA" w:rsidRPr="007164EA" w:rsidRDefault="007164EA" w:rsidP="007164EA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szCs w:val="24"/>
        </w:rPr>
      </w:pPr>
      <w:r w:rsidRPr="007164EA">
        <w:rPr>
          <w:rFonts w:ascii="標楷體" w:eastAsia="標楷體" w:hAnsi="標楷體" w:hint="eastAsia"/>
          <w:szCs w:val="24"/>
        </w:rPr>
        <w:t>填表日期：   年   月   日</w:t>
      </w:r>
    </w:p>
    <w:tbl>
      <w:tblPr>
        <w:tblStyle w:val="a3"/>
        <w:tblW w:w="961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31"/>
        <w:gridCol w:w="2030"/>
        <w:gridCol w:w="2811"/>
      </w:tblGrid>
      <w:tr w:rsidR="007164EA" w:rsidRPr="007164EA" w:rsidTr="006D375F">
        <w:trPr>
          <w:trHeight w:val="7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實習職缺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7164E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實習生Intern(程式設計/軟體開發)</w:t>
            </w:r>
          </w:p>
        </w:tc>
      </w:tr>
      <w:tr w:rsidR="007164EA" w:rsidRPr="007164EA" w:rsidTr="006D375F">
        <w:trPr>
          <w:trHeight w:val="7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  <w:lang w:eastAsia="zh-CN" w:bidi="ar"/>
              </w:rPr>
              <w:t>行動電話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7164EA" w:rsidRPr="007164EA" w:rsidTr="006D375F">
        <w:trPr>
          <w:trHeight w:val="7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7164EA" w:rsidRPr="007164EA" w:rsidTr="006D375F">
        <w:trPr>
          <w:trHeight w:val="8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目前身分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學士班 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碩士班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7164EA" w:rsidRPr="007164EA" w:rsidTr="006D375F">
        <w:trPr>
          <w:trHeight w:val="1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目前</w:t>
            </w:r>
          </w:p>
          <w:p w:rsidR="007164EA" w:rsidRPr="007164EA" w:rsidRDefault="007164EA" w:rsidP="00FE301C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就讀年級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大一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大二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大三</w:t>
            </w:r>
          </w:p>
          <w:p w:rsidR="007164EA" w:rsidRPr="007164EA" w:rsidRDefault="007164EA" w:rsidP="007164EA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大四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碩一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碩二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系所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7164EA" w:rsidRPr="007164EA" w:rsidTr="00765FF8">
        <w:trPr>
          <w:trHeight w:val="2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7164EA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預計</w:t>
            </w:r>
          </w:p>
          <w:p w:rsidR="007164EA" w:rsidRPr="007164EA" w:rsidRDefault="007164EA" w:rsidP="007164EA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畢業日期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7164EA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="001B3F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202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年6月</w:t>
            </w:r>
          </w:p>
          <w:p w:rsidR="007164EA" w:rsidRPr="007164EA" w:rsidRDefault="007164EA" w:rsidP="007164EA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="001B3F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202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年6月</w:t>
            </w:r>
          </w:p>
          <w:p w:rsidR="007164EA" w:rsidRPr="007164EA" w:rsidRDefault="007164EA" w:rsidP="007164EA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其他:</w:t>
            </w:r>
            <w:r w:rsidRPr="007164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Default="007164EA" w:rsidP="007164EA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最快可參與</w:t>
            </w:r>
          </w:p>
          <w:p w:rsidR="007164EA" w:rsidRPr="007164EA" w:rsidRDefault="007164EA" w:rsidP="007164EA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實習時間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Default="007164EA" w:rsidP="007164E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="001B3F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202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  <w:p w:rsidR="007164EA" w:rsidRPr="007164EA" w:rsidRDefault="007164EA" w:rsidP="007164E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="001B3F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202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  <w:p w:rsidR="007164EA" w:rsidRDefault="007164EA" w:rsidP="007164EA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="001B3F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202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1B3F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</w:p>
          <w:p w:rsidR="007164EA" w:rsidRPr="007164EA" w:rsidRDefault="007164EA" w:rsidP="007164EA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其他:</w:t>
            </w:r>
            <w:r w:rsidRPr="007164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7164EA" w:rsidRPr="007164EA" w:rsidTr="00765FF8">
        <w:trPr>
          <w:trHeight w:val="16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實習期間是否還</w:t>
            </w:r>
            <w:r w:rsidR="006D375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需到校上課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7164EA" w:rsidP="00FE301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是  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8" w:rsidRDefault="00765FF8" w:rsidP="00765FF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役男身分之</w:t>
            </w:r>
          </w:p>
          <w:p w:rsidR="007164EA" w:rsidRPr="007164EA" w:rsidRDefault="00765FF8" w:rsidP="00765FF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兵役狀況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8" w:rsidRPr="007164EA" w:rsidRDefault="00765FF8" w:rsidP="00765FF8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未役</w:t>
            </w:r>
          </w:p>
          <w:p w:rsidR="00765FF8" w:rsidRPr="007164EA" w:rsidRDefault="00765FF8" w:rsidP="00765FF8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役畢</w:t>
            </w:r>
          </w:p>
          <w:p w:rsidR="00765FF8" w:rsidRPr="007164EA" w:rsidRDefault="00765FF8" w:rsidP="00765FF8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免役</w:t>
            </w:r>
          </w:p>
          <w:p w:rsidR="007164EA" w:rsidRPr="007164EA" w:rsidRDefault="00765FF8" w:rsidP="00765FF8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其他:</w:t>
            </w:r>
            <w:r w:rsidRPr="007164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7164EA" w:rsidRPr="007164EA" w:rsidTr="00FE301C">
        <w:trPr>
          <w:trHeight w:val="1088"/>
          <w:jc w:val="center"/>
        </w:trPr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F128FE" w:rsidP="006D375F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是否可於2025/2/3</w:t>
            </w:r>
            <w:r w:rsidR="00CB678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(一)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E" w:rsidRPr="00F128FE" w:rsidRDefault="006D375F" w:rsidP="00F128F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="00F128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 </w:t>
            </w:r>
            <w:r w:rsidR="00F128FE"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 w:rsidR="00F128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否(預計報到日期:         )</w:t>
            </w:r>
          </w:p>
        </w:tc>
      </w:tr>
      <w:tr w:rsidR="00765FF8" w:rsidRPr="007164EA" w:rsidTr="00765FF8">
        <w:trPr>
          <w:trHeight w:val="1305"/>
          <w:jc w:val="center"/>
        </w:trPr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8" w:rsidRDefault="00F128FE" w:rsidP="00765FF8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開學後</w:t>
            </w:r>
            <w:r w:rsidR="00765FF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每週可實</w:t>
            </w:r>
            <w:bookmarkStart w:id="0" w:name="_GoBack"/>
            <w:bookmarkEnd w:id="0"/>
            <w:r w:rsidR="00765FF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習天數(週一至週五)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8" w:rsidRPr="007164EA" w:rsidRDefault="00765FF8" w:rsidP="00765FF8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每週五天(40小時)</w:t>
            </w:r>
          </w:p>
          <w:p w:rsidR="00765FF8" w:rsidRPr="007164EA" w:rsidRDefault="00765FF8" w:rsidP="00765FF8">
            <w:pPr>
              <w:adjustRightInd w:val="0"/>
              <w:snapToGrid w:val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每週四天(32小時)</w:t>
            </w:r>
          </w:p>
          <w:p w:rsidR="00765FF8" w:rsidRPr="007164EA" w:rsidRDefault="00765FF8" w:rsidP="00765FF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每週三天(24小時)</w:t>
            </w:r>
          </w:p>
        </w:tc>
      </w:tr>
      <w:tr w:rsidR="007164EA" w:rsidRPr="007164EA" w:rsidTr="00FE301C">
        <w:trPr>
          <w:trHeight w:val="1088"/>
          <w:jc w:val="center"/>
        </w:trPr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EA" w:rsidRPr="007164EA" w:rsidRDefault="006D375F" w:rsidP="00FE301C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是否需搭配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認列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學校實習學分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F" w:rsidRPr="007164EA" w:rsidRDefault="006D375F" w:rsidP="006D375F">
            <w:pPr>
              <w:adjustRightInd w:val="0"/>
              <w:snapToGrid w:val="0"/>
              <w:jc w:val="lef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是(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必修 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選修)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學分</w:t>
            </w:r>
          </w:p>
          <w:p w:rsidR="007164EA" w:rsidRPr="007164EA" w:rsidRDefault="006D375F" w:rsidP="006D375F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sym w:font="Wingdings" w:char="00A8"/>
            </w:r>
            <w:r w:rsidRPr="007164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</w:tbl>
    <w:p w:rsidR="007164EA" w:rsidRPr="00765FF8" w:rsidRDefault="007164EA" w:rsidP="00765FF8">
      <w:pPr>
        <w:ind w:rightChars="-73" w:right="-17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1"/>
          <w:szCs w:val="21"/>
          <w:shd w:val="clear" w:color="auto" w:fill="FFFFFF"/>
        </w:rPr>
        <w:t>本意向調查所蒐集之資料僅供本公司招募團隊作為招募聯繫使用，絕不外流作為其他用途，感謝您的協助！</w:t>
      </w:r>
    </w:p>
    <w:sectPr w:rsidR="007164EA" w:rsidRPr="00765FF8" w:rsidSect="00765FF8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BF" w:rsidRDefault="00CB27BF" w:rsidP="001B3FAA">
      <w:r>
        <w:separator/>
      </w:r>
    </w:p>
  </w:endnote>
  <w:endnote w:type="continuationSeparator" w:id="0">
    <w:p w:rsidR="00CB27BF" w:rsidRDefault="00CB27BF" w:rsidP="001B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BF" w:rsidRDefault="00CB27BF" w:rsidP="001B3FAA">
      <w:r>
        <w:separator/>
      </w:r>
    </w:p>
  </w:footnote>
  <w:footnote w:type="continuationSeparator" w:id="0">
    <w:p w:rsidR="00CB27BF" w:rsidRDefault="00CB27BF" w:rsidP="001B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0B"/>
    <w:rsid w:val="001B3FAA"/>
    <w:rsid w:val="0033721C"/>
    <w:rsid w:val="00602B24"/>
    <w:rsid w:val="006D375F"/>
    <w:rsid w:val="0070230B"/>
    <w:rsid w:val="007164EA"/>
    <w:rsid w:val="00741C30"/>
    <w:rsid w:val="00765FF8"/>
    <w:rsid w:val="00C32896"/>
    <w:rsid w:val="00CB27BF"/>
    <w:rsid w:val="00CB678B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C7CB"/>
  <w15:chartTrackingRefBased/>
  <w15:docId w15:val="{4907BBB9-68EB-4FE1-B148-DFBE7D8E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64E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5F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F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許云華</dc:creator>
  <cp:keywords/>
  <dc:description/>
  <cp:lastModifiedBy>馬苡芹</cp:lastModifiedBy>
  <cp:revision>3</cp:revision>
  <cp:lastPrinted>2023-03-06T10:26:00Z</cp:lastPrinted>
  <dcterms:created xsi:type="dcterms:W3CDTF">2024-09-26T01:53:00Z</dcterms:created>
  <dcterms:modified xsi:type="dcterms:W3CDTF">2024-09-26T02:52:00Z</dcterms:modified>
</cp:coreProperties>
</file>